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46" w:rsidRPr="00E97340" w:rsidRDefault="00813970">
      <w:pPr>
        <w:pStyle w:val="Heading2"/>
        <w:spacing w:line="360" w:lineRule="atLeas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Log</w:t>
      </w:r>
    </w:p>
    <w:tbl>
      <w:tblPr>
        <w:tblW w:w="10600" w:type="dxa"/>
        <w:tblInd w:w="8" w:type="dxa"/>
        <w:tblLayout w:type="fixed"/>
        <w:tblLook w:val="0000"/>
      </w:tblPr>
      <w:tblGrid>
        <w:gridCol w:w="1600"/>
        <w:gridCol w:w="9000"/>
      </w:tblGrid>
      <w:tr w:rsidR="00634346" w:rsidTr="00E67318">
        <w:trPr>
          <w:cantSplit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346" w:rsidRDefault="00634346">
            <w:pPr>
              <w:pStyle w:val="Heading3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Time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346" w:rsidRDefault="00634346">
            <w:pPr>
              <w:pStyle w:val="Heading3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Details of Events/Activities</w:t>
            </w:r>
          </w:p>
        </w:tc>
      </w:tr>
      <w:tr w:rsidR="00634346" w:rsidTr="00E67318">
        <w:trPr>
          <w:cantSplit/>
          <w:trHeight w:val="294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346" w:rsidRDefault="006A5B68" w:rsidP="00EC7881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00:00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346" w:rsidRDefault="00813970" w:rsidP="008602D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069C" w:rsidRPr="0081069C" w:rsidTr="00812746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069C" w:rsidP="00813970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 w:rsidRPr="0081069C">
              <w:rPr>
                <w:rFonts w:ascii="Century Gothic" w:hAnsi="Century Gothic" w:cs="Arial"/>
                <w:sz w:val="18"/>
              </w:rPr>
              <w:t>05:</w:t>
            </w:r>
            <w:r w:rsidR="00813970">
              <w:rPr>
                <w:rFonts w:ascii="Century Gothic" w:hAnsi="Century Gothic" w:cs="Arial"/>
                <w:sz w:val="18"/>
              </w:rPr>
              <w:t>46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69C" w:rsidRPr="0081069C" w:rsidRDefault="00813970" w:rsidP="008127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3970" w:rsidRPr="001C258E" w:rsidTr="00812746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8127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 w:rsidRPr="0081069C">
              <w:rPr>
                <w:rFonts w:ascii="Century Gothic" w:hAnsi="Century Gothic" w:cs="Arial"/>
                <w:sz w:val="18"/>
              </w:rPr>
              <w:t>06:00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3970" w:rsidRPr="008E3749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813970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 w:rsidRPr="0081069C">
              <w:rPr>
                <w:rFonts w:ascii="Century Gothic" w:hAnsi="Century Gothic" w:cs="Arial"/>
                <w:sz w:val="18"/>
              </w:rPr>
              <w:t>06:</w:t>
            </w:r>
            <w:r>
              <w:rPr>
                <w:rFonts w:ascii="Century Gothic" w:hAnsi="Century Gothic" w:cs="Arial"/>
                <w:sz w:val="18"/>
              </w:rPr>
              <w:t>05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3970" w:rsidRPr="00540D46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6B612D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09:06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6B612D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10:00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8127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10:07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540D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540D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D147A6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6B612D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D147A6" w:rsidRDefault="00813970" w:rsidP="006B612D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EB628D" w:rsidRDefault="00813970" w:rsidP="006B612D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B65CB8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4359D8" w:rsidRDefault="00813970" w:rsidP="006B612D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5732EA" w:rsidTr="00812746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4402A6" w:rsidRDefault="00813970" w:rsidP="008127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5732EA" w:rsidTr="00812746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FE0B8E" w:rsidRDefault="00813970" w:rsidP="00812746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</w:p>
        </w:tc>
      </w:tr>
      <w:tr w:rsidR="00813970" w:rsidRPr="005732EA" w:rsidTr="00E67318">
        <w:trPr>
          <w:cantSplit/>
          <w:trHeight w:val="6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FE620F" w:rsidRDefault="00813970" w:rsidP="000A240B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ascii="Century Gothic" w:hAnsi="Century Gothic" w:cs="Arial"/>
                <w:sz w:val="18"/>
                <w:highlight w:val="yellow"/>
              </w:rPr>
            </w:pPr>
            <w:r w:rsidRPr="00FE620F">
              <w:rPr>
                <w:rFonts w:ascii="Century Gothic" w:hAnsi="Century Gothic" w:cs="Arial"/>
                <w:sz w:val="18"/>
                <w:highlight w:val="yellow"/>
              </w:rPr>
              <w:t>23:59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970" w:rsidRPr="0081069C" w:rsidRDefault="00813970" w:rsidP="00B32019">
            <w:pPr>
              <w:pStyle w:val="Header"/>
              <w:tabs>
                <w:tab w:val="clear" w:pos="4153"/>
                <w:tab w:val="clear" w:pos="8306"/>
              </w:tabs>
              <w:spacing w:line="240" w:lineRule="atLeast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Some text</w:t>
            </w:r>
          </w:p>
        </w:tc>
      </w:tr>
    </w:tbl>
    <w:p w:rsidR="00634346" w:rsidRDefault="00216102" w:rsidP="00150D07">
      <w:pPr>
        <w:pStyle w:val="Header"/>
        <w:tabs>
          <w:tab w:val="clear" w:pos="4153"/>
          <w:tab w:val="clear" w:pos="8306"/>
        </w:tabs>
        <w:spacing w:line="240" w:lineRule="atLeast"/>
        <w:rPr>
          <w:rFonts w:ascii="Century Gothic" w:hAnsi="Century Gothic"/>
        </w:rPr>
      </w:pPr>
      <w:r>
        <w:rPr>
          <w:rFonts w:ascii="Century Gothic" w:hAnsi="Century Gothic"/>
        </w:rPr>
        <w:tab/>
        <w:t>`</w:t>
      </w:r>
    </w:p>
    <w:sectPr w:rsidR="00634346" w:rsidSect="003C25D8">
      <w:footerReference w:type="even" r:id="rId7"/>
      <w:footerReference w:type="default" r:id="rId8"/>
      <w:pgSz w:w="11907" w:h="16840" w:code="9"/>
      <w:pgMar w:top="1440" w:right="720" w:bottom="1701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33" w:rsidRDefault="00052A33">
      <w:r>
        <w:separator/>
      </w:r>
    </w:p>
  </w:endnote>
  <w:endnote w:type="continuationSeparator" w:id="0">
    <w:p w:rsidR="00052A33" w:rsidRDefault="00052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07" w:rsidRDefault="00E25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5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907" w:rsidRDefault="009359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07" w:rsidRPr="0070678E" w:rsidRDefault="00935907" w:rsidP="0070678E">
    <w:pPr>
      <w:pStyle w:val="Footer"/>
      <w:jc w:val="cen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33" w:rsidRDefault="00052A33">
      <w:r>
        <w:separator/>
      </w:r>
    </w:p>
  </w:footnote>
  <w:footnote w:type="continuationSeparator" w:id="0">
    <w:p w:rsidR="00052A33" w:rsidRDefault="00052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3AD"/>
    <w:multiLevelType w:val="multilevel"/>
    <w:tmpl w:val="824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F5C2C"/>
    <w:multiLevelType w:val="hybridMultilevel"/>
    <w:tmpl w:val="824C0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53530"/>
    <w:multiLevelType w:val="hybridMultilevel"/>
    <w:tmpl w:val="9BFECAF8"/>
    <w:lvl w:ilvl="0" w:tplc="6E08A4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5338C4"/>
    <w:multiLevelType w:val="hybridMultilevel"/>
    <w:tmpl w:val="062633DE"/>
    <w:lvl w:ilvl="0" w:tplc="2CBEE9FE">
      <w:start w:val="1"/>
      <w:numFmt w:val="decimal"/>
      <w:lvlText w:val="%1."/>
      <w:lvlJc w:val="left"/>
      <w:pPr>
        <w:tabs>
          <w:tab w:val="num" w:pos="10860"/>
        </w:tabs>
        <w:ind w:left="10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F212BA"/>
    <w:multiLevelType w:val="hybridMultilevel"/>
    <w:tmpl w:val="DBC2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 w:grammar="clean"/>
  <w:stylePaneFormatFilter w:val="3F01"/>
  <w:defaultTabStop w:val="720"/>
  <w:doNotHyphenateCaps/>
  <w:drawingGridHorizontalSpacing w:val="100"/>
  <w:drawingGridVerticalSpacing w:val="136"/>
  <w:displayHorizontalDrawingGridEvery w:val="2"/>
  <w:displayVerticalDrawingGridEvery w:val="0"/>
  <w:doNotShadeFormData/>
  <w:noPunctuationKerning/>
  <w:characterSpacingControl w:val="doNotCompress"/>
  <w:hdrShapeDefaults>
    <o:shapedefaults v:ext="edit" spidmax="28774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</w:compat>
  <w:rsids>
    <w:rsidRoot w:val="00DF7373"/>
    <w:rsid w:val="000003EA"/>
    <w:rsid w:val="00002921"/>
    <w:rsid w:val="00005EBC"/>
    <w:rsid w:val="000163C0"/>
    <w:rsid w:val="00017871"/>
    <w:rsid w:val="00017D8F"/>
    <w:rsid w:val="000246B5"/>
    <w:rsid w:val="0002500B"/>
    <w:rsid w:val="00030C0A"/>
    <w:rsid w:val="000347A9"/>
    <w:rsid w:val="000350F3"/>
    <w:rsid w:val="00045981"/>
    <w:rsid w:val="00045BCE"/>
    <w:rsid w:val="000465BF"/>
    <w:rsid w:val="00052A33"/>
    <w:rsid w:val="00053CC0"/>
    <w:rsid w:val="00054E55"/>
    <w:rsid w:val="0006458B"/>
    <w:rsid w:val="00065D16"/>
    <w:rsid w:val="000663F7"/>
    <w:rsid w:val="00066DD0"/>
    <w:rsid w:val="00066E7E"/>
    <w:rsid w:val="000706E0"/>
    <w:rsid w:val="00073E66"/>
    <w:rsid w:val="00075A53"/>
    <w:rsid w:val="00076EEC"/>
    <w:rsid w:val="00081E4C"/>
    <w:rsid w:val="000842DC"/>
    <w:rsid w:val="000849FC"/>
    <w:rsid w:val="00086FE3"/>
    <w:rsid w:val="000870CB"/>
    <w:rsid w:val="00090EDE"/>
    <w:rsid w:val="00090F1D"/>
    <w:rsid w:val="00091686"/>
    <w:rsid w:val="00095A97"/>
    <w:rsid w:val="000A1DC4"/>
    <w:rsid w:val="000B02DD"/>
    <w:rsid w:val="000B1C67"/>
    <w:rsid w:val="000B263B"/>
    <w:rsid w:val="000B59D1"/>
    <w:rsid w:val="000B663B"/>
    <w:rsid w:val="000B78C9"/>
    <w:rsid w:val="000B7DEA"/>
    <w:rsid w:val="000C0A84"/>
    <w:rsid w:val="000C30BB"/>
    <w:rsid w:val="000C66AC"/>
    <w:rsid w:val="000D07B6"/>
    <w:rsid w:val="000D4D95"/>
    <w:rsid w:val="000E02B7"/>
    <w:rsid w:val="000E3F33"/>
    <w:rsid w:val="000F3340"/>
    <w:rsid w:val="000F42AD"/>
    <w:rsid w:val="000F45EA"/>
    <w:rsid w:val="000F7493"/>
    <w:rsid w:val="000F7A55"/>
    <w:rsid w:val="000F7BDC"/>
    <w:rsid w:val="00100A43"/>
    <w:rsid w:val="00106416"/>
    <w:rsid w:val="001071D5"/>
    <w:rsid w:val="00111C49"/>
    <w:rsid w:val="00114290"/>
    <w:rsid w:val="00114ADD"/>
    <w:rsid w:val="00115601"/>
    <w:rsid w:val="00115DDC"/>
    <w:rsid w:val="00120A54"/>
    <w:rsid w:val="0012225E"/>
    <w:rsid w:val="001267E1"/>
    <w:rsid w:val="001273B4"/>
    <w:rsid w:val="001324F4"/>
    <w:rsid w:val="00135455"/>
    <w:rsid w:val="0014233D"/>
    <w:rsid w:val="00145919"/>
    <w:rsid w:val="00147125"/>
    <w:rsid w:val="00150D07"/>
    <w:rsid w:val="00151D84"/>
    <w:rsid w:val="001660D5"/>
    <w:rsid w:val="00167AF2"/>
    <w:rsid w:val="001713F9"/>
    <w:rsid w:val="00173582"/>
    <w:rsid w:val="00176874"/>
    <w:rsid w:val="00176F2F"/>
    <w:rsid w:val="001861C3"/>
    <w:rsid w:val="00187417"/>
    <w:rsid w:val="001879F0"/>
    <w:rsid w:val="001922E8"/>
    <w:rsid w:val="00192314"/>
    <w:rsid w:val="00192EB1"/>
    <w:rsid w:val="0019647B"/>
    <w:rsid w:val="001A0015"/>
    <w:rsid w:val="001A0743"/>
    <w:rsid w:val="001A0BAD"/>
    <w:rsid w:val="001A4903"/>
    <w:rsid w:val="001A4A26"/>
    <w:rsid w:val="001A7753"/>
    <w:rsid w:val="001B0190"/>
    <w:rsid w:val="001B2697"/>
    <w:rsid w:val="001B3073"/>
    <w:rsid w:val="001B3446"/>
    <w:rsid w:val="001B4DA7"/>
    <w:rsid w:val="001C0A37"/>
    <w:rsid w:val="001C0C73"/>
    <w:rsid w:val="001C1D35"/>
    <w:rsid w:val="001C258E"/>
    <w:rsid w:val="001C3FD3"/>
    <w:rsid w:val="001C42E4"/>
    <w:rsid w:val="001C6B11"/>
    <w:rsid w:val="001D31A8"/>
    <w:rsid w:val="001D36A2"/>
    <w:rsid w:val="001D39E0"/>
    <w:rsid w:val="001D6EBC"/>
    <w:rsid w:val="001D70AC"/>
    <w:rsid w:val="001E11CC"/>
    <w:rsid w:val="001E4666"/>
    <w:rsid w:val="001E676A"/>
    <w:rsid w:val="001E74B9"/>
    <w:rsid w:val="001E762F"/>
    <w:rsid w:val="001F120F"/>
    <w:rsid w:val="001F2D79"/>
    <w:rsid w:val="001F5B3A"/>
    <w:rsid w:val="001F64A1"/>
    <w:rsid w:val="001F79D3"/>
    <w:rsid w:val="001F7DF9"/>
    <w:rsid w:val="00200071"/>
    <w:rsid w:val="00201D12"/>
    <w:rsid w:val="00210578"/>
    <w:rsid w:val="00215889"/>
    <w:rsid w:val="00216102"/>
    <w:rsid w:val="00220291"/>
    <w:rsid w:val="00230110"/>
    <w:rsid w:val="00230CA0"/>
    <w:rsid w:val="00230E59"/>
    <w:rsid w:val="00231F2D"/>
    <w:rsid w:val="00232A04"/>
    <w:rsid w:val="00233649"/>
    <w:rsid w:val="0023384E"/>
    <w:rsid w:val="002341C8"/>
    <w:rsid w:val="00234F45"/>
    <w:rsid w:val="00240A88"/>
    <w:rsid w:val="00240F54"/>
    <w:rsid w:val="00244322"/>
    <w:rsid w:val="00245253"/>
    <w:rsid w:val="00247537"/>
    <w:rsid w:val="002504AE"/>
    <w:rsid w:val="00250E11"/>
    <w:rsid w:val="002534C3"/>
    <w:rsid w:val="002536F9"/>
    <w:rsid w:val="002538E2"/>
    <w:rsid w:val="00260722"/>
    <w:rsid w:val="00267F87"/>
    <w:rsid w:val="00270DDE"/>
    <w:rsid w:val="00276A44"/>
    <w:rsid w:val="00277D5F"/>
    <w:rsid w:val="002807DB"/>
    <w:rsid w:val="002813C8"/>
    <w:rsid w:val="00285228"/>
    <w:rsid w:val="00285EDB"/>
    <w:rsid w:val="002958D1"/>
    <w:rsid w:val="002A0A34"/>
    <w:rsid w:val="002A175B"/>
    <w:rsid w:val="002A1C2F"/>
    <w:rsid w:val="002A208B"/>
    <w:rsid w:val="002A2A3F"/>
    <w:rsid w:val="002A303E"/>
    <w:rsid w:val="002A51E8"/>
    <w:rsid w:val="002A6029"/>
    <w:rsid w:val="002A7D73"/>
    <w:rsid w:val="002B4756"/>
    <w:rsid w:val="002B48B5"/>
    <w:rsid w:val="002C3341"/>
    <w:rsid w:val="002C46C6"/>
    <w:rsid w:val="002C5409"/>
    <w:rsid w:val="002C7962"/>
    <w:rsid w:val="002D4273"/>
    <w:rsid w:val="002D744C"/>
    <w:rsid w:val="002E200C"/>
    <w:rsid w:val="002E2639"/>
    <w:rsid w:val="002E3878"/>
    <w:rsid w:val="002E553B"/>
    <w:rsid w:val="002E6DEE"/>
    <w:rsid w:val="002F04F3"/>
    <w:rsid w:val="002F306A"/>
    <w:rsid w:val="003002E9"/>
    <w:rsid w:val="00301D06"/>
    <w:rsid w:val="00305D8D"/>
    <w:rsid w:val="00306097"/>
    <w:rsid w:val="00310DB0"/>
    <w:rsid w:val="00311CBC"/>
    <w:rsid w:val="00312415"/>
    <w:rsid w:val="00312DC9"/>
    <w:rsid w:val="0031478C"/>
    <w:rsid w:val="00316124"/>
    <w:rsid w:val="00321259"/>
    <w:rsid w:val="00322990"/>
    <w:rsid w:val="003234B9"/>
    <w:rsid w:val="00323E4D"/>
    <w:rsid w:val="00332859"/>
    <w:rsid w:val="00332EB6"/>
    <w:rsid w:val="00333D61"/>
    <w:rsid w:val="003370F2"/>
    <w:rsid w:val="003408D1"/>
    <w:rsid w:val="003415F4"/>
    <w:rsid w:val="003418F6"/>
    <w:rsid w:val="00341CDF"/>
    <w:rsid w:val="003435C7"/>
    <w:rsid w:val="003436F5"/>
    <w:rsid w:val="00345D95"/>
    <w:rsid w:val="00346CFB"/>
    <w:rsid w:val="00347B95"/>
    <w:rsid w:val="00351473"/>
    <w:rsid w:val="003527D7"/>
    <w:rsid w:val="0035346D"/>
    <w:rsid w:val="00353D20"/>
    <w:rsid w:val="00373E42"/>
    <w:rsid w:val="00374A90"/>
    <w:rsid w:val="0038066D"/>
    <w:rsid w:val="00381081"/>
    <w:rsid w:val="003823F5"/>
    <w:rsid w:val="00385DF8"/>
    <w:rsid w:val="00386C70"/>
    <w:rsid w:val="003904EE"/>
    <w:rsid w:val="003907A5"/>
    <w:rsid w:val="0039418F"/>
    <w:rsid w:val="003A1C44"/>
    <w:rsid w:val="003A33F3"/>
    <w:rsid w:val="003A466A"/>
    <w:rsid w:val="003A6300"/>
    <w:rsid w:val="003A69DF"/>
    <w:rsid w:val="003B2F4D"/>
    <w:rsid w:val="003C0C52"/>
    <w:rsid w:val="003C25D8"/>
    <w:rsid w:val="003C62E2"/>
    <w:rsid w:val="003D2EA8"/>
    <w:rsid w:val="003E0ED2"/>
    <w:rsid w:val="003E381C"/>
    <w:rsid w:val="003E52AD"/>
    <w:rsid w:val="003E5CC1"/>
    <w:rsid w:val="003F0F44"/>
    <w:rsid w:val="003F30EF"/>
    <w:rsid w:val="00403269"/>
    <w:rsid w:val="00405AC7"/>
    <w:rsid w:val="00410874"/>
    <w:rsid w:val="00412A23"/>
    <w:rsid w:val="004136CF"/>
    <w:rsid w:val="00415701"/>
    <w:rsid w:val="004178D0"/>
    <w:rsid w:val="00423155"/>
    <w:rsid w:val="004239E8"/>
    <w:rsid w:val="00425F6E"/>
    <w:rsid w:val="004269C2"/>
    <w:rsid w:val="0043072F"/>
    <w:rsid w:val="004338C9"/>
    <w:rsid w:val="004340F3"/>
    <w:rsid w:val="004350B9"/>
    <w:rsid w:val="004356D4"/>
    <w:rsid w:val="004359D8"/>
    <w:rsid w:val="004402A6"/>
    <w:rsid w:val="00441AAD"/>
    <w:rsid w:val="00442DA8"/>
    <w:rsid w:val="00443B5B"/>
    <w:rsid w:val="0044586E"/>
    <w:rsid w:val="00447E5B"/>
    <w:rsid w:val="004513AF"/>
    <w:rsid w:val="004522E5"/>
    <w:rsid w:val="0045539D"/>
    <w:rsid w:val="00457B95"/>
    <w:rsid w:val="00460AE8"/>
    <w:rsid w:val="00465A51"/>
    <w:rsid w:val="0046623A"/>
    <w:rsid w:val="004745E0"/>
    <w:rsid w:val="00475D2E"/>
    <w:rsid w:val="00476021"/>
    <w:rsid w:val="00480A5C"/>
    <w:rsid w:val="00483D99"/>
    <w:rsid w:val="004849DD"/>
    <w:rsid w:val="00485E07"/>
    <w:rsid w:val="0048633C"/>
    <w:rsid w:val="004902CE"/>
    <w:rsid w:val="00494451"/>
    <w:rsid w:val="004959B4"/>
    <w:rsid w:val="004A0CCB"/>
    <w:rsid w:val="004A3D44"/>
    <w:rsid w:val="004B3012"/>
    <w:rsid w:val="004B4327"/>
    <w:rsid w:val="004B7543"/>
    <w:rsid w:val="004C1CEA"/>
    <w:rsid w:val="004C38CD"/>
    <w:rsid w:val="004C4296"/>
    <w:rsid w:val="004C4352"/>
    <w:rsid w:val="004C592E"/>
    <w:rsid w:val="004C5FA8"/>
    <w:rsid w:val="004D525F"/>
    <w:rsid w:val="004D667E"/>
    <w:rsid w:val="004D681E"/>
    <w:rsid w:val="004E5BB0"/>
    <w:rsid w:val="004F1F55"/>
    <w:rsid w:val="004F5AF8"/>
    <w:rsid w:val="004F766D"/>
    <w:rsid w:val="005023CF"/>
    <w:rsid w:val="00503563"/>
    <w:rsid w:val="00504857"/>
    <w:rsid w:val="00507399"/>
    <w:rsid w:val="00517B7B"/>
    <w:rsid w:val="005247CD"/>
    <w:rsid w:val="00537C6C"/>
    <w:rsid w:val="00540D46"/>
    <w:rsid w:val="00541D15"/>
    <w:rsid w:val="0054622F"/>
    <w:rsid w:val="005478AD"/>
    <w:rsid w:val="00550F21"/>
    <w:rsid w:val="00554638"/>
    <w:rsid w:val="00554C39"/>
    <w:rsid w:val="00562582"/>
    <w:rsid w:val="00563EEA"/>
    <w:rsid w:val="005715CF"/>
    <w:rsid w:val="005732EA"/>
    <w:rsid w:val="00577FEE"/>
    <w:rsid w:val="00580D4B"/>
    <w:rsid w:val="00581FE3"/>
    <w:rsid w:val="005841F7"/>
    <w:rsid w:val="00585DB9"/>
    <w:rsid w:val="00596229"/>
    <w:rsid w:val="005A3CBA"/>
    <w:rsid w:val="005B4829"/>
    <w:rsid w:val="005B6014"/>
    <w:rsid w:val="005C26A6"/>
    <w:rsid w:val="005D205C"/>
    <w:rsid w:val="005D357F"/>
    <w:rsid w:val="005D52B7"/>
    <w:rsid w:val="005D5370"/>
    <w:rsid w:val="005E1CDD"/>
    <w:rsid w:val="005E6049"/>
    <w:rsid w:val="005F5406"/>
    <w:rsid w:val="005F75EE"/>
    <w:rsid w:val="0060082F"/>
    <w:rsid w:val="00601086"/>
    <w:rsid w:val="00601D7C"/>
    <w:rsid w:val="00605808"/>
    <w:rsid w:val="00606BA5"/>
    <w:rsid w:val="006071FD"/>
    <w:rsid w:val="006133E5"/>
    <w:rsid w:val="0061607E"/>
    <w:rsid w:val="00620243"/>
    <w:rsid w:val="006252C9"/>
    <w:rsid w:val="006269D8"/>
    <w:rsid w:val="00634346"/>
    <w:rsid w:val="00636E50"/>
    <w:rsid w:val="006405D1"/>
    <w:rsid w:val="00642D82"/>
    <w:rsid w:val="00643416"/>
    <w:rsid w:val="006477E1"/>
    <w:rsid w:val="006522AD"/>
    <w:rsid w:val="00652ABF"/>
    <w:rsid w:val="00652DD2"/>
    <w:rsid w:val="00652E0E"/>
    <w:rsid w:val="006531DB"/>
    <w:rsid w:val="00654ADF"/>
    <w:rsid w:val="00656662"/>
    <w:rsid w:val="00657C67"/>
    <w:rsid w:val="00660ED8"/>
    <w:rsid w:val="006610A6"/>
    <w:rsid w:val="00661913"/>
    <w:rsid w:val="00664780"/>
    <w:rsid w:val="00664BB9"/>
    <w:rsid w:val="006660F2"/>
    <w:rsid w:val="0066708E"/>
    <w:rsid w:val="00673DB9"/>
    <w:rsid w:val="006757F0"/>
    <w:rsid w:val="00675CF3"/>
    <w:rsid w:val="00676749"/>
    <w:rsid w:val="00683CAC"/>
    <w:rsid w:val="00683E62"/>
    <w:rsid w:val="006855F6"/>
    <w:rsid w:val="00695412"/>
    <w:rsid w:val="00696B82"/>
    <w:rsid w:val="006A0CED"/>
    <w:rsid w:val="006A1CF0"/>
    <w:rsid w:val="006A3A2A"/>
    <w:rsid w:val="006A5B68"/>
    <w:rsid w:val="006B1537"/>
    <w:rsid w:val="006B1F7B"/>
    <w:rsid w:val="006B2229"/>
    <w:rsid w:val="006B612D"/>
    <w:rsid w:val="006C240F"/>
    <w:rsid w:val="006C3011"/>
    <w:rsid w:val="006D3F9F"/>
    <w:rsid w:val="006D5C4E"/>
    <w:rsid w:val="006D65D7"/>
    <w:rsid w:val="006D6FB7"/>
    <w:rsid w:val="006D7CD1"/>
    <w:rsid w:val="006E2FF2"/>
    <w:rsid w:val="006E42A8"/>
    <w:rsid w:val="006F246E"/>
    <w:rsid w:val="006F5F31"/>
    <w:rsid w:val="006F653D"/>
    <w:rsid w:val="006F6CE3"/>
    <w:rsid w:val="0070372A"/>
    <w:rsid w:val="00704234"/>
    <w:rsid w:val="00704F98"/>
    <w:rsid w:val="00706397"/>
    <w:rsid w:val="0070678E"/>
    <w:rsid w:val="007116BB"/>
    <w:rsid w:val="0071418B"/>
    <w:rsid w:val="00714DCA"/>
    <w:rsid w:val="00715B69"/>
    <w:rsid w:val="00715CCE"/>
    <w:rsid w:val="00721ED7"/>
    <w:rsid w:val="0072374D"/>
    <w:rsid w:val="00723F68"/>
    <w:rsid w:val="007243E8"/>
    <w:rsid w:val="007255CF"/>
    <w:rsid w:val="00725635"/>
    <w:rsid w:val="00727F08"/>
    <w:rsid w:val="00730549"/>
    <w:rsid w:val="007310F2"/>
    <w:rsid w:val="00732112"/>
    <w:rsid w:val="00732ACC"/>
    <w:rsid w:val="00732AF7"/>
    <w:rsid w:val="00732CBB"/>
    <w:rsid w:val="00733554"/>
    <w:rsid w:val="0073388F"/>
    <w:rsid w:val="0073467B"/>
    <w:rsid w:val="00735AE9"/>
    <w:rsid w:val="00737778"/>
    <w:rsid w:val="00740050"/>
    <w:rsid w:val="00740596"/>
    <w:rsid w:val="007414A6"/>
    <w:rsid w:val="00747578"/>
    <w:rsid w:val="00751B16"/>
    <w:rsid w:val="00755ADF"/>
    <w:rsid w:val="00757C9C"/>
    <w:rsid w:val="00761A49"/>
    <w:rsid w:val="007649B6"/>
    <w:rsid w:val="00770B7C"/>
    <w:rsid w:val="007725EB"/>
    <w:rsid w:val="0077425B"/>
    <w:rsid w:val="00775886"/>
    <w:rsid w:val="00775E23"/>
    <w:rsid w:val="00776D5B"/>
    <w:rsid w:val="0078104B"/>
    <w:rsid w:val="007813FA"/>
    <w:rsid w:val="00782B15"/>
    <w:rsid w:val="00793AD8"/>
    <w:rsid w:val="00794499"/>
    <w:rsid w:val="007A1B79"/>
    <w:rsid w:val="007A5A08"/>
    <w:rsid w:val="007B0ED1"/>
    <w:rsid w:val="007B3DF2"/>
    <w:rsid w:val="007C49C7"/>
    <w:rsid w:val="007D02E1"/>
    <w:rsid w:val="007D21AD"/>
    <w:rsid w:val="007D41A0"/>
    <w:rsid w:val="007D6AA6"/>
    <w:rsid w:val="007E0C95"/>
    <w:rsid w:val="007E1617"/>
    <w:rsid w:val="007E3A3F"/>
    <w:rsid w:val="007E45E8"/>
    <w:rsid w:val="007F0A9E"/>
    <w:rsid w:val="007F53F6"/>
    <w:rsid w:val="0081069C"/>
    <w:rsid w:val="0081368D"/>
    <w:rsid w:val="00813970"/>
    <w:rsid w:val="00822667"/>
    <w:rsid w:val="00822687"/>
    <w:rsid w:val="00823014"/>
    <w:rsid w:val="00823EB2"/>
    <w:rsid w:val="00826DB8"/>
    <w:rsid w:val="00832486"/>
    <w:rsid w:val="00834416"/>
    <w:rsid w:val="0085114E"/>
    <w:rsid w:val="00851250"/>
    <w:rsid w:val="00852A85"/>
    <w:rsid w:val="00853DF9"/>
    <w:rsid w:val="00857522"/>
    <w:rsid w:val="00857C5D"/>
    <w:rsid w:val="008602D6"/>
    <w:rsid w:val="0086350E"/>
    <w:rsid w:val="008642AA"/>
    <w:rsid w:val="00864BC1"/>
    <w:rsid w:val="0086685B"/>
    <w:rsid w:val="008670D1"/>
    <w:rsid w:val="00871E6B"/>
    <w:rsid w:val="008761DE"/>
    <w:rsid w:val="00891322"/>
    <w:rsid w:val="0089295D"/>
    <w:rsid w:val="008935CA"/>
    <w:rsid w:val="00893C3A"/>
    <w:rsid w:val="008945C6"/>
    <w:rsid w:val="00894BF9"/>
    <w:rsid w:val="008B173B"/>
    <w:rsid w:val="008B17B6"/>
    <w:rsid w:val="008B29D9"/>
    <w:rsid w:val="008B54F8"/>
    <w:rsid w:val="008B7B98"/>
    <w:rsid w:val="008C536F"/>
    <w:rsid w:val="008C7A34"/>
    <w:rsid w:val="008D0462"/>
    <w:rsid w:val="008D0BE8"/>
    <w:rsid w:val="008D1367"/>
    <w:rsid w:val="008D3DB5"/>
    <w:rsid w:val="008D50EA"/>
    <w:rsid w:val="008D5E18"/>
    <w:rsid w:val="008D67C3"/>
    <w:rsid w:val="008E11B7"/>
    <w:rsid w:val="008E131B"/>
    <w:rsid w:val="008E3749"/>
    <w:rsid w:val="008E7BB7"/>
    <w:rsid w:val="008F02D2"/>
    <w:rsid w:val="008F17AE"/>
    <w:rsid w:val="008F3FB1"/>
    <w:rsid w:val="008F5480"/>
    <w:rsid w:val="008F646D"/>
    <w:rsid w:val="008F66E3"/>
    <w:rsid w:val="008F6B60"/>
    <w:rsid w:val="00900A3A"/>
    <w:rsid w:val="00900E09"/>
    <w:rsid w:val="0090227E"/>
    <w:rsid w:val="00902566"/>
    <w:rsid w:val="009040F4"/>
    <w:rsid w:val="009055FE"/>
    <w:rsid w:val="0090568F"/>
    <w:rsid w:val="00910005"/>
    <w:rsid w:val="0091047A"/>
    <w:rsid w:val="00910649"/>
    <w:rsid w:val="00910798"/>
    <w:rsid w:val="00913B06"/>
    <w:rsid w:val="00913C91"/>
    <w:rsid w:val="00917A17"/>
    <w:rsid w:val="00917FE8"/>
    <w:rsid w:val="0092144C"/>
    <w:rsid w:val="0092184D"/>
    <w:rsid w:val="009222C7"/>
    <w:rsid w:val="00924159"/>
    <w:rsid w:val="00931D6E"/>
    <w:rsid w:val="00932E34"/>
    <w:rsid w:val="009352D1"/>
    <w:rsid w:val="00935907"/>
    <w:rsid w:val="009377EE"/>
    <w:rsid w:val="00941560"/>
    <w:rsid w:val="00944253"/>
    <w:rsid w:val="009510D9"/>
    <w:rsid w:val="00954046"/>
    <w:rsid w:val="009562BF"/>
    <w:rsid w:val="00956D31"/>
    <w:rsid w:val="00957C95"/>
    <w:rsid w:val="00957DB1"/>
    <w:rsid w:val="00961BC0"/>
    <w:rsid w:val="009654EB"/>
    <w:rsid w:val="00966875"/>
    <w:rsid w:val="00971C5B"/>
    <w:rsid w:val="00971D98"/>
    <w:rsid w:val="00972751"/>
    <w:rsid w:val="00977740"/>
    <w:rsid w:val="00980090"/>
    <w:rsid w:val="0098155B"/>
    <w:rsid w:val="00984124"/>
    <w:rsid w:val="009848BE"/>
    <w:rsid w:val="00985F8A"/>
    <w:rsid w:val="0099015C"/>
    <w:rsid w:val="00990F91"/>
    <w:rsid w:val="009965B9"/>
    <w:rsid w:val="009977AA"/>
    <w:rsid w:val="009A124C"/>
    <w:rsid w:val="009A3374"/>
    <w:rsid w:val="009A5214"/>
    <w:rsid w:val="009A5267"/>
    <w:rsid w:val="009A5E76"/>
    <w:rsid w:val="009C00FA"/>
    <w:rsid w:val="009C22F8"/>
    <w:rsid w:val="009C51C8"/>
    <w:rsid w:val="009C5B02"/>
    <w:rsid w:val="009D10A0"/>
    <w:rsid w:val="009D3F98"/>
    <w:rsid w:val="009E0F8E"/>
    <w:rsid w:val="009E5A8C"/>
    <w:rsid w:val="009E65C6"/>
    <w:rsid w:val="009F0F0C"/>
    <w:rsid w:val="009F1FED"/>
    <w:rsid w:val="009F2645"/>
    <w:rsid w:val="00A0505D"/>
    <w:rsid w:val="00A072EA"/>
    <w:rsid w:val="00A10313"/>
    <w:rsid w:val="00A155D3"/>
    <w:rsid w:val="00A329CF"/>
    <w:rsid w:val="00A3636B"/>
    <w:rsid w:val="00A37BC7"/>
    <w:rsid w:val="00A40828"/>
    <w:rsid w:val="00A4386F"/>
    <w:rsid w:val="00A475A6"/>
    <w:rsid w:val="00A542CD"/>
    <w:rsid w:val="00A54613"/>
    <w:rsid w:val="00A556D3"/>
    <w:rsid w:val="00A70047"/>
    <w:rsid w:val="00A709F1"/>
    <w:rsid w:val="00A71CA7"/>
    <w:rsid w:val="00A74549"/>
    <w:rsid w:val="00A75280"/>
    <w:rsid w:val="00A82AA3"/>
    <w:rsid w:val="00A82FC6"/>
    <w:rsid w:val="00A83409"/>
    <w:rsid w:val="00A84A3C"/>
    <w:rsid w:val="00A85C50"/>
    <w:rsid w:val="00A9153C"/>
    <w:rsid w:val="00A9257A"/>
    <w:rsid w:val="00A92CF0"/>
    <w:rsid w:val="00A92F3E"/>
    <w:rsid w:val="00A972EB"/>
    <w:rsid w:val="00AA44C5"/>
    <w:rsid w:val="00AC0CEA"/>
    <w:rsid w:val="00AC136C"/>
    <w:rsid w:val="00AC17AB"/>
    <w:rsid w:val="00AC2A9D"/>
    <w:rsid w:val="00AC3C10"/>
    <w:rsid w:val="00AC702E"/>
    <w:rsid w:val="00AC785E"/>
    <w:rsid w:val="00AC78A2"/>
    <w:rsid w:val="00AD07F7"/>
    <w:rsid w:val="00AD0D00"/>
    <w:rsid w:val="00AD3DE1"/>
    <w:rsid w:val="00AD44DB"/>
    <w:rsid w:val="00AD6455"/>
    <w:rsid w:val="00AD6456"/>
    <w:rsid w:val="00AF4062"/>
    <w:rsid w:val="00AF42AF"/>
    <w:rsid w:val="00AF43E2"/>
    <w:rsid w:val="00AF476C"/>
    <w:rsid w:val="00B01613"/>
    <w:rsid w:val="00B01F78"/>
    <w:rsid w:val="00B049F9"/>
    <w:rsid w:val="00B0726B"/>
    <w:rsid w:val="00B160CB"/>
    <w:rsid w:val="00B17C5C"/>
    <w:rsid w:val="00B321FD"/>
    <w:rsid w:val="00B34870"/>
    <w:rsid w:val="00B36ECC"/>
    <w:rsid w:val="00B42D86"/>
    <w:rsid w:val="00B44B57"/>
    <w:rsid w:val="00B47796"/>
    <w:rsid w:val="00B50011"/>
    <w:rsid w:val="00B5186D"/>
    <w:rsid w:val="00B51D8C"/>
    <w:rsid w:val="00B55E0C"/>
    <w:rsid w:val="00B5606D"/>
    <w:rsid w:val="00B564AC"/>
    <w:rsid w:val="00B5729C"/>
    <w:rsid w:val="00B6268F"/>
    <w:rsid w:val="00B6495E"/>
    <w:rsid w:val="00B65CB8"/>
    <w:rsid w:val="00B675BF"/>
    <w:rsid w:val="00B73654"/>
    <w:rsid w:val="00B73C46"/>
    <w:rsid w:val="00B7492D"/>
    <w:rsid w:val="00B74E7C"/>
    <w:rsid w:val="00B7673A"/>
    <w:rsid w:val="00B76BA2"/>
    <w:rsid w:val="00B8385E"/>
    <w:rsid w:val="00B8386A"/>
    <w:rsid w:val="00B8409E"/>
    <w:rsid w:val="00B8649A"/>
    <w:rsid w:val="00B9516E"/>
    <w:rsid w:val="00B96584"/>
    <w:rsid w:val="00BA09BB"/>
    <w:rsid w:val="00BA1A94"/>
    <w:rsid w:val="00BA2522"/>
    <w:rsid w:val="00BA3B23"/>
    <w:rsid w:val="00BA4F60"/>
    <w:rsid w:val="00BB29EB"/>
    <w:rsid w:val="00BB37ED"/>
    <w:rsid w:val="00BB7CA1"/>
    <w:rsid w:val="00BC0009"/>
    <w:rsid w:val="00BC06EC"/>
    <w:rsid w:val="00BC2414"/>
    <w:rsid w:val="00BC5B10"/>
    <w:rsid w:val="00BC5BAD"/>
    <w:rsid w:val="00BD3AE7"/>
    <w:rsid w:val="00BD66AA"/>
    <w:rsid w:val="00BE1B93"/>
    <w:rsid w:val="00BE22D7"/>
    <w:rsid w:val="00BE265E"/>
    <w:rsid w:val="00BE4EC2"/>
    <w:rsid w:val="00BE5B9A"/>
    <w:rsid w:val="00BE6C7F"/>
    <w:rsid w:val="00BE7639"/>
    <w:rsid w:val="00BF08DB"/>
    <w:rsid w:val="00BF67A8"/>
    <w:rsid w:val="00BF7254"/>
    <w:rsid w:val="00C03F9F"/>
    <w:rsid w:val="00C2477D"/>
    <w:rsid w:val="00C24D02"/>
    <w:rsid w:val="00C2538B"/>
    <w:rsid w:val="00C25CB6"/>
    <w:rsid w:val="00C262AC"/>
    <w:rsid w:val="00C27984"/>
    <w:rsid w:val="00C37B83"/>
    <w:rsid w:val="00C37C6E"/>
    <w:rsid w:val="00C43CDA"/>
    <w:rsid w:val="00C45BE6"/>
    <w:rsid w:val="00C469DF"/>
    <w:rsid w:val="00C516F7"/>
    <w:rsid w:val="00C52007"/>
    <w:rsid w:val="00C52A8C"/>
    <w:rsid w:val="00C5366D"/>
    <w:rsid w:val="00C60A1A"/>
    <w:rsid w:val="00C62A89"/>
    <w:rsid w:val="00C6372F"/>
    <w:rsid w:val="00C63EAB"/>
    <w:rsid w:val="00C673F1"/>
    <w:rsid w:val="00C720E5"/>
    <w:rsid w:val="00C72B8E"/>
    <w:rsid w:val="00C74FC2"/>
    <w:rsid w:val="00C7633C"/>
    <w:rsid w:val="00C768F0"/>
    <w:rsid w:val="00C76D16"/>
    <w:rsid w:val="00C820BF"/>
    <w:rsid w:val="00C825EF"/>
    <w:rsid w:val="00C87537"/>
    <w:rsid w:val="00C878F7"/>
    <w:rsid w:val="00C91F68"/>
    <w:rsid w:val="00C9297F"/>
    <w:rsid w:val="00C969F9"/>
    <w:rsid w:val="00CA1310"/>
    <w:rsid w:val="00CA4C9B"/>
    <w:rsid w:val="00CA56F0"/>
    <w:rsid w:val="00CB058F"/>
    <w:rsid w:val="00CB1409"/>
    <w:rsid w:val="00CB1DEF"/>
    <w:rsid w:val="00CC0767"/>
    <w:rsid w:val="00CC2EDB"/>
    <w:rsid w:val="00CC46A8"/>
    <w:rsid w:val="00CC55B4"/>
    <w:rsid w:val="00CD00E0"/>
    <w:rsid w:val="00CD6509"/>
    <w:rsid w:val="00CE0089"/>
    <w:rsid w:val="00CE0164"/>
    <w:rsid w:val="00CE1DA9"/>
    <w:rsid w:val="00CE2E30"/>
    <w:rsid w:val="00CE404F"/>
    <w:rsid w:val="00CE5E44"/>
    <w:rsid w:val="00CE61D1"/>
    <w:rsid w:val="00CE666E"/>
    <w:rsid w:val="00CF5F74"/>
    <w:rsid w:val="00CF60D8"/>
    <w:rsid w:val="00CF743F"/>
    <w:rsid w:val="00CF7814"/>
    <w:rsid w:val="00CF7B60"/>
    <w:rsid w:val="00D017F9"/>
    <w:rsid w:val="00D0529C"/>
    <w:rsid w:val="00D1315C"/>
    <w:rsid w:val="00D147A6"/>
    <w:rsid w:val="00D15646"/>
    <w:rsid w:val="00D20B89"/>
    <w:rsid w:val="00D211F3"/>
    <w:rsid w:val="00D219EE"/>
    <w:rsid w:val="00D21ADE"/>
    <w:rsid w:val="00D251BF"/>
    <w:rsid w:val="00D33361"/>
    <w:rsid w:val="00D33AD5"/>
    <w:rsid w:val="00D33D5C"/>
    <w:rsid w:val="00D35C29"/>
    <w:rsid w:val="00D41E0C"/>
    <w:rsid w:val="00D431FA"/>
    <w:rsid w:val="00D44871"/>
    <w:rsid w:val="00D46100"/>
    <w:rsid w:val="00D6275E"/>
    <w:rsid w:val="00D632C2"/>
    <w:rsid w:val="00D6434B"/>
    <w:rsid w:val="00D70EDD"/>
    <w:rsid w:val="00D73559"/>
    <w:rsid w:val="00D809B9"/>
    <w:rsid w:val="00D83A08"/>
    <w:rsid w:val="00D851E5"/>
    <w:rsid w:val="00D95180"/>
    <w:rsid w:val="00D964DD"/>
    <w:rsid w:val="00D96AC9"/>
    <w:rsid w:val="00DA0039"/>
    <w:rsid w:val="00DA726A"/>
    <w:rsid w:val="00DA7AD9"/>
    <w:rsid w:val="00DB1DF7"/>
    <w:rsid w:val="00DB62DD"/>
    <w:rsid w:val="00DB7580"/>
    <w:rsid w:val="00DC03DE"/>
    <w:rsid w:val="00DC15AA"/>
    <w:rsid w:val="00DC5B0F"/>
    <w:rsid w:val="00DD157E"/>
    <w:rsid w:val="00DD3C1C"/>
    <w:rsid w:val="00DD615C"/>
    <w:rsid w:val="00DD68D7"/>
    <w:rsid w:val="00DD6DF3"/>
    <w:rsid w:val="00DD7012"/>
    <w:rsid w:val="00DE1314"/>
    <w:rsid w:val="00DE1F68"/>
    <w:rsid w:val="00DE48C8"/>
    <w:rsid w:val="00DE60D8"/>
    <w:rsid w:val="00DF1282"/>
    <w:rsid w:val="00DF5C7D"/>
    <w:rsid w:val="00DF7373"/>
    <w:rsid w:val="00E0024D"/>
    <w:rsid w:val="00E01097"/>
    <w:rsid w:val="00E04A8B"/>
    <w:rsid w:val="00E05B3B"/>
    <w:rsid w:val="00E10370"/>
    <w:rsid w:val="00E11DF7"/>
    <w:rsid w:val="00E13CC2"/>
    <w:rsid w:val="00E16782"/>
    <w:rsid w:val="00E25250"/>
    <w:rsid w:val="00E2765D"/>
    <w:rsid w:val="00E31191"/>
    <w:rsid w:val="00E323E0"/>
    <w:rsid w:val="00E32968"/>
    <w:rsid w:val="00E342FB"/>
    <w:rsid w:val="00E37097"/>
    <w:rsid w:val="00E41C6F"/>
    <w:rsid w:val="00E46EE4"/>
    <w:rsid w:val="00E52ADA"/>
    <w:rsid w:val="00E55183"/>
    <w:rsid w:val="00E57270"/>
    <w:rsid w:val="00E62F5E"/>
    <w:rsid w:val="00E67312"/>
    <w:rsid w:val="00E67318"/>
    <w:rsid w:val="00E67C14"/>
    <w:rsid w:val="00E72C73"/>
    <w:rsid w:val="00E740AA"/>
    <w:rsid w:val="00E7463D"/>
    <w:rsid w:val="00E806E6"/>
    <w:rsid w:val="00E82808"/>
    <w:rsid w:val="00E91ADD"/>
    <w:rsid w:val="00E92A4C"/>
    <w:rsid w:val="00E94D42"/>
    <w:rsid w:val="00E97340"/>
    <w:rsid w:val="00EA0498"/>
    <w:rsid w:val="00EA155D"/>
    <w:rsid w:val="00EA1FAD"/>
    <w:rsid w:val="00EA5B44"/>
    <w:rsid w:val="00EA72A0"/>
    <w:rsid w:val="00EB2EFF"/>
    <w:rsid w:val="00EB37F2"/>
    <w:rsid w:val="00EB5023"/>
    <w:rsid w:val="00EB5B7A"/>
    <w:rsid w:val="00EB5E55"/>
    <w:rsid w:val="00EB628D"/>
    <w:rsid w:val="00EC1F91"/>
    <w:rsid w:val="00EC3876"/>
    <w:rsid w:val="00EC490B"/>
    <w:rsid w:val="00EC7881"/>
    <w:rsid w:val="00ED0018"/>
    <w:rsid w:val="00ED4470"/>
    <w:rsid w:val="00ED6068"/>
    <w:rsid w:val="00ED7F18"/>
    <w:rsid w:val="00EE356C"/>
    <w:rsid w:val="00EE4523"/>
    <w:rsid w:val="00EE55C2"/>
    <w:rsid w:val="00EF3808"/>
    <w:rsid w:val="00EF4AFA"/>
    <w:rsid w:val="00EF6E2D"/>
    <w:rsid w:val="00F000FE"/>
    <w:rsid w:val="00F029F2"/>
    <w:rsid w:val="00F052A4"/>
    <w:rsid w:val="00F05C16"/>
    <w:rsid w:val="00F10637"/>
    <w:rsid w:val="00F11081"/>
    <w:rsid w:val="00F11671"/>
    <w:rsid w:val="00F22A9E"/>
    <w:rsid w:val="00F24C9C"/>
    <w:rsid w:val="00F256B1"/>
    <w:rsid w:val="00F26657"/>
    <w:rsid w:val="00F274CA"/>
    <w:rsid w:val="00F27657"/>
    <w:rsid w:val="00F30CA5"/>
    <w:rsid w:val="00F351B8"/>
    <w:rsid w:val="00F40848"/>
    <w:rsid w:val="00F4154E"/>
    <w:rsid w:val="00F42BA0"/>
    <w:rsid w:val="00F44D15"/>
    <w:rsid w:val="00F500CC"/>
    <w:rsid w:val="00F5271C"/>
    <w:rsid w:val="00F56406"/>
    <w:rsid w:val="00F572B1"/>
    <w:rsid w:val="00F60E4B"/>
    <w:rsid w:val="00F61ECE"/>
    <w:rsid w:val="00F63A4F"/>
    <w:rsid w:val="00F63F38"/>
    <w:rsid w:val="00F64907"/>
    <w:rsid w:val="00F67880"/>
    <w:rsid w:val="00F751A3"/>
    <w:rsid w:val="00F769D3"/>
    <w:rsid w:val="00F810B5"/>
    <w:rsid w:val="00F838AA"/>
    <w:rsid w:val="00F839D6"/>
    <w:rsid w:val="00F8478C"/>
    <w:rsid w:val="00F87387"/>
    <w:rsid w:val="00F91414"/>
    <w:rsid w:val="00F9204C"/>
    <w:rsid w:val="00F97B1D"/>
    <w:rsid w:val="00FA0893"/>
    <w:rsid w:val="00FA66E7"/>
    <w:rsid w:val="00FB0C1E"/>
    <w:rsid w:val="00FB2A96"/>
    <w:rsid w:val="00FD216F"/>
    <w:rsid w:val="00FD26EE"/>
    <w:rsid w:val="00FD686E"/>
    <w:rsid w:val="00FE0B8E"/>
    <w:rsid w:val="00FE3BE1"/>
    <w:rsid w:val="00FE620F"/>
    <w:rsid w:val="00FE6863"/>
    <w:rsid w:val="00FE6889"/>
    <w:rsid w:val="00FE6A10"/>
    <w:rsid w:val="00FF2512"/>
    <w:rsid w:val="00FF2E02"/>
    <w:rsid w:val="00FF47FF"/>
    <w:rsid w:val="00FF51B3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7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5D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3C25D8"/>
    <w:pPr>
      <w:outlineLvl w:val="0"/>
    </w:pPr>
    <w:rPr>
      <w:b/>
      <w:caps/>
      <w:sz w:val="40"/>
    </w:rPr>
  </w:style>
  <w:style w:type="paragraph" w:styleId="Heading2">
    <w:name w:val="heading 2"/>
    <w:basedOn w:val="Normal"/>
    <w:next w:val="Normal"/>
    <w:qFormat/>
    <w:rsid w:val="003C25D8"/>
    <w:pPr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rsid w:val="003C25D8"/>
    <w:pPr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25D8"/>
    <w:pPr>
      <w:keepNext/>
      <w:spacing w:line="240" w:lineRule="atLeast"/>
      <w:outlineLvl w:val="3"/>
    </w:pPr>
    <w:rPr>
      <w:rFonts w:ascii="Arial" w:hAnsi="Arial" w:cs="Arial"/>
      <w:b/>
      <w:bCs/>
      <w:color w:val="FF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C25D8"/>
    <w:pPr>
      <w:ind w:left="720" w:hanging="720"/>
    </w:pPr>
  </w:style>
  <w:style w:type="paragraph" w:styleId="Footer">
    <w:name w:val="footer"/>
    <w:basedOn w:val="Normal"/>
    <w:rsid w:val="003C25D8"/>
    <w:pPr>
      <w:jc w:val="right"/>
    </w:pPr>
    <w:rPr>
      <w:b/>
    </w:rPr>
  </w:style>
  <w:style w:type="paragraph" w:styleId="Header">
    <w:name w:val="header"/>
    <w:basedOn w:val="Normal"/>
    <w:rsid w:val="003C25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25D8"/>
  </w:style>
  <w:style w:type="paragraph" w:styleId="BalloonText">
    <w:name w:val="Balloon Text"/>
    <w:basedOn w:val="Normal"/>
    <w:semiHidden/>
    <w:rsid w:val="003C25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25D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D01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5D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3C25D8"/>
    <w:pPr>
      <w:outlineLvl w:val="0"/>
    </w:pPr>
    <w:rPr>
      <w:b/>
      <w:caps/>
      <w:sz w:val="40"/>
    </w:rPr>
  </w:style>
  <w:style w:type="paragraph" w:styleId="Heading2">
    <w:name w:val="heading 2"/>
    <w:basedOn w:val="Normal"/>
    <w:next w:val="Normal"/>
    <w:qFormat/>
    <w:rsid w:val="003C25D8"/>
    <w:pPr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rsid w:val="003C25D8"/>
    <w:pPr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25D8"/>
    <w:pPr>
      <w:keepNext/>
      <w:spacing w:line="240" w:lineRule="atLeast"/>
      <w:outlineLvl w:val="3"/>
    </w:pPr>
    <w:rPr>
      <w:rFonts w:ascii="Arial" w:hAnsi="Arial" w:cs="Arial"/>
      <w:b/>
      <w:bCs/>
      <w:color w:val="FF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C25D8"/>
    <w:pPr>
      <w:ind w:left="720" w:hanging="720"/>
    </w:pPr>
  </w:style>
  <w:style w:type="paragraph" w:styleId="Footer">
    <w:name w:val="footer"/>
    <w:basedOn w:val="Normal"/>
    <w:rsid w:val="003C25D8"/>
    <w:pPr>
      <w:jc w:val="right"/>
    </w:pPr>
    <w:rPr>
      <w:b/>
    </w:rPr>
  </w:style>
  <w:style w:type="paragraph" w:styleId="Header">
    <w:name w:val="header"/>
    <w:basedOn w:val="Normal"/>
    <w:rsid w:val="003C25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25D8"/>
  </w:style>
  <w:style w:type="paragraph" w:styleId="BalloonText">
    <w:name w:val="Balloon Text"/>
    <w:basedOn w:val="Normal"/>
    <w:semiHidden/>
    <w:rsid w:val="003C25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25D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REPORT</vt:lpstr>
    </vt:vector>
  </TitlesOfParts>
  <Manager>A.Fleming</Manager>
  <Company>CENTURY SUBSEA LTD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REPORT</dc:title>
  <dc:subject>FORMS</dc:subject>
  <dc:creator>greavley</dc:creator>
  <dc:description>REV A  SB  30/01/96 logo replaced</dc:description>
  <cp:lastModifiedBy>Survey</cp:lastModifiedBy>
  <cp:revision>5</cp:revision>
  <cp:lastPrinted>2015-05-23T15:00:00Z</cp:lastPrinted>
  <dcterms:created xsi:type="dcterms:W3CDTF">2015-06-15T03:14:00Z</dcterms:created>
  <dcterms:modified xsi:type="dcterms:W3CDTF">2015-06-15T03:25:00Z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-134894173</vt:i4>
  </property>
</Properties>
</file>